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B1984" w:rsidP="68527641" w:rsidRDefault="008B0802" w14:paraId="6129BCAC" w14:textId="60C3A133">
      <w:pPr>
        <w:jc w:val="center"/>
        <w:rPr>
          <w:sz w:val="48"/>
          <w:szCs w:val="48"/>
        </w:rPr>
      </w:pPr>
      <w:r w:rsidRPr="68527641" w:rsidR="68527641">
        <w:rPr>
          <w:sz w:val="48"/>
          <w:szCs w:val="48"/>
        </w:rPr>
        <w:t>STACEY DAWSON</w:t>
      </w:r>
    </w:p>
    <w:p w:rsidR="00DB1984" w:rsidP="72909A9F" w:rsidRDefault="008B0802" w14:paraId="3235685D" w14:textId="56575E32">
      <w:pPr>
        <w:pStyle w:val="Normal"/>
        <w:jc w:val="center"/>
      </w:pPr>
    </w:p>
    <w:p w:rsidR="00DB1984" w:rsidP="72909A9F" w:rsidRDefault="008B0802" w14:paraId="47CCD1DE" w14:textId="241D9E5F">
      <w:pPr>
        <w:pStyle w:val="Normal"/>
        <w:jc w:val="center"/>
      </w:pPr>
    </w:p>
    <w:p w:rsidR="00DB1984" w:rsidP="008B0802" w:rsidRDefault="00DB1984" w14:paraId="0E4E39FB" w14:textId="77777777"/>
    <w:p w:rsidR="00210229" w:rsidP="72909A9F" w:rsidRDefault="00F8493E" w14:paraId="4FA0D00D" w14:textId="0566DC59" w14:noSpellErr="1">
      <w:pPr>
        <w:rPr>
          <w:rFonts w:ascii="Times New Roman" w:hAnsi="Times New Roman" w:eastAsia="Times New Roman" w:cs="Times New Roman"/>
          <w:sz w:val="28"/>
          <w:szCs w:val="28"/>
        </w:rPr>
      </w:pP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SPC Stacey Dawson was born in b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orn in Harrisburg, Pennsylvania and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now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resides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in sunny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Florida for over 10 years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="00F8493E" w:rsidP="72909A9F" w:rsidRDefault="00F8493E" w14:paraId="1DA379B7" w14:textId="77777777" w14:noSpellErr="1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F8493E" w:rsidP="72909A9F" w:rsidRDefault="00A8786F" w14:paraId="2C55526D" w14:textId="3F7B8AEF" w14:noSpellErr="1">
      <w:pPr>
        <w:rPr>
          <w:rFonts w:ascii="Times New Roman" w:hAnsi="Times New Roman" w:eastAsia="Times New Roman" w:cs="Times New Roman"/>
          <w:sz w:val="28"/>
          <w:szCs w:val="28"/>
        </w:rPr>
      </w:pP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She joined the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military right after high school wanting to see the world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and getting away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from the small town she grew up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in.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S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he went oversea and was stateside for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several of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her assignments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.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Her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military training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helped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to make her the person she is today. The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structure of leadership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that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was instilled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in her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she still uses in her dai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ly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walk-in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life.</w:t>
      </w:r>
    </w:p>
    <w:p w:rsidR="00F63729" w:rsidP="72909A9F" w:rsidRDefault="00F63729" w14:paraId="777FE415" w14:textId="77777777" w14:noSpellErr="1">
      <w:pPr>
        <w:ind w:left="0"/>
        <w:rPr>
          <w:rFonts w:ascii="Times New Roman" w:hAnsi="Times New Roman" w:eastAsia="Times New Roman" w:cs="Times New Roman"/>
          <w:sz w:val="28"/>
          <w:szCs w:val="28"/>
        </w:rPr>
      </w:pPr>
    </w:p>
    <w:p w:rsidR="00F63729" w:rsidP="72909A9F" w:rsidRDefault="009B25D4" w14:paraId="314BC66F" w14:textId="29D7E620" w14:noSpellErr="1">
      <w:pPr>
        <w:rPr>
          <w:rFonts w:ascii="Times New Roman" w:hAnsi="Times New Roman" w:eastAsia="Times New Roman" w:cs="Times New Roman"/>
          <w:sz w:val="28"/>
          <w:szCs w:val="28"/>
        </w:rPr>
      </w:pP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She started her journey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right after high school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with years of active duty and then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joined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the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Reserves. She decided to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stay in the reserves wanting to make a career in the mi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litary. She had a family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at the time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and small children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and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wanted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the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best for them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both,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so she decided to go into the I.T. field and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still have a military career.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While at work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one day she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was called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up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for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deploy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ment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for Operation Desert Storm.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There she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was sent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to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Dhahran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, Saudi Arabia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where her life changed forever.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One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dreadful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night the Ir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aqi’s decided to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bomb her barracks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by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sending a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scud missile through her barracks injuring her and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the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other soldiers in her unit.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(13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killed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and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99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wounded)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Her injuries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led her to be a recipient of the Purple Heart Medal.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Motto: “I don’t look like what I been through”</w:t>
      </w:r>
    </w:p>
    <w:p w:rsidR="00603F22" w:rsidP="72909A9F" w:rsidRDefault="00603F22" w14:paraId="79B65D19" w14:textId="77777777" w14:noSpellErr="1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DB1984" w:rsidP="72909A9F" w:rsidRDefault="00DB1984" w14:paraId="41672897" w14:textId="4B923D92" w14:noSpellErr="1">
      <w:pPr>
        <w:rPr>
          <w:rFonts w:ascii="Times New Roman" w:hAnsi="Times New Roman" w:eastAsia="Times New Roman" w:cs="Times New Roman"/>
          <w:sz w:val="28"/>
          <w:szCs w:val="28"/>
        </w:rPr>
      </w:pP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Stacey’s background i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n the private sector was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Information Technologies, and she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earned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an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associate degree in business management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.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0DB1984" w:rsidP="72909A9F" w:rsidRDefault="00DB1984" w14:paraId="0DE7BA0C" w14:textId="77777777" w14:noSpellErr="1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DB1984" w:rsidP="72909A9F" w:rsidRDefault="00DB1984" w14:paraId="48292EAD" w14:textId="22997BC1" w14:noSpellErr="1">
      <w:pPr>
        <w:rPr>
          <w:rFonts w:ascii="Times New Roman" w:hAnsi="Times New Roman" w:eastAsia="Times New Roman" w:cs="Times New Roman"/>
          <w:sz w:val="28"/>
          <w:szCs w:val="28"/>
        </w:rPr>
      </w:pP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Stacey is a strong advocate for Black Women and Girls where she is a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20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plus member with the National Coalition of 100 Black Women, Inc.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She also a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dvocat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es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for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homeless female veterans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and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kids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="00387030" w:rsidP="72909A9F" w:rsidRDefault="00387030" w14:paraId="6940C5F9" w14:textId="77777777" w14:noSpellErr="1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DB1984" w:rsidP="72909A9F" w:rsidRDefault="00DB1984" w14:paraId="1CD4E7A0" w14:textId="752D5255" w14:noSpellErr="1">
      <w:pPr>
        <w:rPr>
          <w:rFonts w:ascii="Times New Roman" w:hAnsi="Times New Roman" w:eastAsia="Times New Roman" w:cs="Times New Roman"/>
          <w:sz w:val="28"/>
          <w:szCs w:val="28"/>
        </w:rPr>
      </w:pP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She is a lifetime member of the following organizations: M.O.P.H. (Military Order of Purple Heart), D.A.V. (Disable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d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American Veterans), V.F.W. (Veterans of Foreign Wars) and is a member of the American Legion. </w:t>
      </w:r>
    </w:p>
    <w:p w:rsidR="00DB1984" w:rsidP="72909A9F" w:rsidRDefault="00DB1984" w14:paraId="2787BBF5" w14:textId="77777777" w14:noSpellErr="1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DB1984" w:rsidP="72909A9F" w:rsidRDefault="00BD5C79" w14:paraId="16D12574" w14:textId="2C6372B5" w14:noSpellErr="1">
      <w:pPr>
        <w:rPr>
          <w:rFonts w:ascii="Times New Roman" w:hAnsi="Times New Roman" w:eastAsia="Times New Roman" w:cs="Times New Roman"/>
          <w:sz w:val="28"/>
          <w:szCs w:val="28"/>
        </w:rPr>
      </w:pP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Her passion is listening to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jazz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>traveling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and enjoying her family</w:t>
      </w:r>
      <w:r w:rsidRPr="72909A9F" w:rsidR="72909A9F">
        <w:rPr>
          <w:rFonts w:ascii="Times New Roman" w:hAnsi="Times New Roman" w:eastAsia="Times New Roman" w:cs="Times New Roman"/>
          <w:sz w:val="28"/>
          <w:szCs w:val="28"/>
        </w:rPr>
        <w:t xml:space="preserve"> while taking one day at time. </w:t>
      </w:r>
    </w:p>
    <w:sectPr w:rsidR="00DB1984" w:rsidSect="008B08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84"/>
    <w:rsid w:val="0000061D"/>
    <w:rsid w:val="00034265"/>
    <w:rsid w:val="00034CAA"/>
    <w:rsid w:val="00045DA8"/>
    <w:rsid w:val="00087FE5"/>
    <w:rsid w:val="000B30D8"/>
    <w:rsid w:val="0010395E"/>
    <w:rsid w:val="00144868"/>
    <w:rsid w:val="00167ED0"/>
    <w:rsid w:val="00177B75"/>
    <w:rsid w:val="001A5FD5"/>
    <w:rsid w:val="001C50DA"/>
    <w:rsid w:val="001F2556"/>
    <w:rsid w:val="00210229"/>
    <w:rsid w:val="002C0267"/>
    <w:rsid w:val="002D46E3"/>
    <w:rsid w:val="002E2ED0"/>
    <w:rsid w:val="00387030"/>
    <w:rsid w:val="00402562"/>
    <w:rsid w:val="004F7940"/>
    <w:rsid w:val="00534673"/>
    <w:rsid w:val="0054431D"/>
    <w:rsid w:val="00591AA2"/>
    <w:rsid w:val="005A5CB9"/>
    <w:rsid w:val="005E3582"/>
    <w:rsid w:val="005E6194"/>
    <w:rsid w:val="00603F22"/>
    <w:rsid w:val="00621D7F"/>
    <w:rsid w:val="006A47F2"/>
    <w:rsid w:val="00721DB9"/>
    <w:rsid w:val="00793C8B"/>
    <w:rsid w:val="00810C28"/>
    <w:rsid w:val="00855D25"/>
    <w:rsid w:val="008734DD"/>
    <w:rsid w:val="00891D9B"/>
    <w:rsid w:val="008B0802"/>
    <w:rsid w:val="00965A76"/>
    <w:rsid w:val="009775E3"/>
    <w:rsid w:val="009B25D4"/>
    <w:rsid w:val="009F7AFB"/>
    <w:rsid w:val="00A23614"/>
    <w:rsid w:val="00A24B9E"/>
    <w:rsid w:val="00A35E8B"/>
    <w:rsid w:val="00A433D8"/>
    <w:rsid w:val="00A53FB2"/>
    <w:rsid w:val="00A8786F"/>
    <w:rsid w:val="00AC129F"/>
    <w:rsid w:val="00B86073"/>
    <w:rsid w:val="00B9273E"/>
    <w:rsid w:val="00BB2DA4"/>
    <w:rsid w:val="00BC4A04"/>
    <w:rsid w:val="00BD5C79"/>
    <w:rsid w:val="00BE0FCD"/>
    <w:rsid w:val="00BE7F41"/>
    <w:rsid w:val="00C349C6"/>
    <w:rsid w:val="00C85446"/>
    <w:rsid w:val="00CF79D5"/>
    <w:rsid w:val="00D03344"/>
    <w:rsid w:val="00D81439"/>
    <w:rsid w:val="00DB1984"/>
    <w:rsid w:val="00EE27A9"/>
    <w:rsid w:val="00F04840"/>
    <w:rsid w:val="00F10C6D"/>
    <w:rsid w:val="00F4526C"/>
    <w:rsid w:val="00F63729"/>
    <w:rsid w:val="00F8493E"/>
    <w:rsid w:val="68527641"/>
    <w:rsid w:val="72909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246107"/>
  <w15:docId w15:val="{F964F25E-07CA-4BA3-A3A4-C745C567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8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8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B198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B198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B198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B198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B198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B198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B198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B198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B1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8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B198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B1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8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B1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84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DB1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8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B1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Stacey Dawson</dc:creator>
  <keywords/>
  <dc:description/>
  <lastModifiedBy>Keith Pope</lastModifiedBy>
  <revision>4</revision>
  <dcterms:created xsi:type="dcterms:W3CDTF">2024-04-19T15:52:00.0000000Z</dcterms:created>
  <dcterms:modified xsi:type="dcterms:W3CDTF">2024-05-02T00:10:33.9612296Z</dcterms:modified>
</coreProperties>
</file>